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4E69" w14:textId="77777777" w:rsidR="00C72202" w:rsidRPr="00C72202" w:rsidRDefault="00C72202" w:rsidP="00B21216">
      <w:pPr>
        <w:jc w:val="center"/>
        <w:rPr>
          <w:b/>
        </w:rPr>
      </w:pPr>
    </w:p>
    <w:p w14:paraId="12E4A32A" w14:textId="3E0F46DF" w:rsidR="00A057BE" w:rsidRPr="00C72202" w:rsidRDefault="00547D77" w:rsidP="00B21216">
      <w:pPr>
        <w:jc w:val="center"/>
        <w:rPr>
          <w:b/>
          <w:sz w:val="40"/>
          <w:szCs w:val="40"/>
        </w:rPr>
      </w:pPr>
      <w:r w:rsidRPr="00C72202">
        <w:rPr>
          <w:b/>
          <w:sz w:val="40"/>
          <w:szCs w:val="40"/>
        </w:rPr>
        <w:t>Clinical Associate</w:t>
      </w:r>
      <w:r w:rsidR="005A5E2E">
        <w:rPr>
          <w:b/>
          <w:sz w:val="40"/>
          <w:szCs w:val="40"/>
        </w:rPr>
        <w:t xml:space="preserve"> Application Form</w:t>
      </w:r>
    </w:p>
    <w:p w14:paraId="68542B2B" w14:textId="6BF8DB37" w:rsidR="00A057BE" w:rsidRDefault="00A057BE" w:rsidP="00A057BE"/>
    <w:p w14:paraId="08B4CCDB" w14:textId="77777777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r w:rsidRPr="005A5E2E">
        <w:rPr>
          <w:rFonts w:asciiTheme="minorHAnsi" w:eastAsia="Verdana" w:hAnsiTheme="minorHAnsi" w:cstheme="minorHAnsi"/>
        </w:rPr>
        <w:t>Your details</w:t>
      </w:r>
    </w:p>
    <w:p w14:paraId="1B239785" w14:textId="77777777" w:rsidR="005A5E2E" w:rsidRPr="005A5E2E" w:rsidRDefault="005A5E2E" w:rsidP="005A5E2E">
      <w:pPr>
        <w:rPr>
          <w:rFonts w:eastAsia="Verdana" w:cstheme="minorHAnsi"/>
        </w:rPr>
      </w:pPr>
    </w:p>
    <w:p w14:paraId="3F78985E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Name:</w:t>
      </w:r>
    </w:p>
    <w:p w14:paraId="107A19D4" w14:textId="77777777" w:rsidR="005A5E2E" w:rsidRPr="005A5E2E" w:rsidRDefault="005A5E2E" w:rsidP="005A5E2E">
      <w:pPr>
        <w:rPr>
          <w:rFonts w:eastAsia="Verdana" w:cstheme="minorHAnsi"/>
        </w:rPr>
      </w:pPr>
    </w:p>
    <w:p w14:paraId="373D9F07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Address:</w:t>
      </w:r>
    </w:p>
    <w:p w14:paraId="520A8E2F" w14:textId="77777777" w:rsidR="005A5E2E" w:rsidRPr="005A5E2E" w:rsidRDefault="005A5E2E" w:rsidP="005A5E2E">
      <w:pPr>
        <w:rPr>
          <w:rFonts w:eastAsia="Verdana" w:cstheme="minorHAnsi"/>
        </w:rPr>
      </w:pPr>
    </w:p>
    <w:p w14:paraId="79FD7537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Postcode:</w:t>
      </w:r>
    </w:p>
    <w:p w14:paraId="0B86BE83" w14:textId="77777777" w:rsidR="005A5E2E" w:rsidRPr="005A5E2E" w:rsidRDefault="005A5E2E" w:rsidP="005A5E2E">
      <w:pPr>
        <w:rPr>
          <w:rFonts w:eastAsia="Verdana" w:cstheme="minorHAnsi"/>
        </w:rPr>
      </w:pPr>
    </w:p>
    <w:p w14:paraId="4B47610F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Phone:</w:t>
      </w:r>
    </w:p>
    <w:p w14:paraId="0C636281" w14:textId="77777777" w:rsidR="005A5E2E" w:rsidRPr="005A5E2E" w:rsidRDefault="005A5E2E" w:rsidP="005A5E2E">
      <w:pPr>
        <w:rPr>
          <w:rFonts w:eastAsia="Verdana" w:cstheme="minorHAnsi"/>
        </w:rPr>
      </w:pPr>
    </w:p>
    <w:p w14:paraId="5BC6B179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Email:</w:t>
      </w:r>
    </w:p>
    <w:p w14:paraId="70935B27" w14:textId="7ECBCDBA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bookmarkStart w:id="0" w:name="_obvz8px9oj35" w:colFirst="0" w:colLast="0"/>
      <w:bookmarkEnd w:id="0"/>
      <w:r w:rsidRPr="005A5E2E">
        <w:rPr>
          <w:rFonts w:asciiTheme="minorHAnsi" w:eastAsia="Verdana" w:hAnsiTheme="minorHAnsi" w:cstheme="minorHAnsi"/>
        </w:rPr>
        <w:t xml:space="preserve">Education and </w:t>
      </w:r>
      <w:r w:rsidR="00B11801">
        <w:rPr>
          <w:rFonts w:asciiTheme="minorHAnsi" w:eastAsia="Verdana" w:hAnsiTheme="minorHAnsi" w:cstheme="minorHAnsi"/>
        </w:rPr>
        <w:t xml:space="preserve">relevant </w:t>
      </w:r>
      <w:r w:rsidRPr="005A5E2E">
        <w:rPr>
          <w:rFonts w:asciiTheme="minorHAnsi" w:eastAsia="Verdana" w:hAnsiTheme="minorHAnsi" w:cstheme="minorHAnsi"/>
        </w:rPr>
        <w:t>training</w:t>
      </w:r>
    </w:p>
    <w:p w14:paraId="601CCC18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Please give details:</w:t>
      </w:r>
    </w:p>
    <w:p w14:paraId="4BCEA855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432A6BA0" w14:textId="77777777" w:rsidTr="0065303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A922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091588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2FE822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8D3A162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9E2DB3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F005958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B705DAF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0C6DED1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85E9C0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0951A9B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4D6F9F42" w14:textId="7F0E867A" w:rsidR="005A5E2E" w:rsidRPr="005A5E2E" w:rsidRDefault="00B11801" w:rsidP="005A5E2E">
      <w:pPr>
        <w:pStyle w:val="Heading2"/>
        <w:rPr>
          <w:rFonts w:asciiTheme="minorHAnsi" w:eastAsia="Verdana" w:hAnsiTheme="minorHAnsi" w:cstheme="minorHAnsi"/>
        </w:rPr>
      </w:pPr>
      <w:bookmarkStart w:id="1" w:name="_qhulv5cexz75" w:colFirst="0" w:colLast="0"/>
      <w:bookmarkEnd w:id="1"/>
      <w:r>
        <w:rPr>
          <w:rFonts w:asciiTheme="minorHAnsi" w:eastAsia="Verdana" w:hAnsiTheme="minorHAnsi" w:cstheme="minorHAnsi"/>
        </w:rPr>
        <w:t xml:space="preserve">Membership of professional bodies </w:t>
      </w:r>
    </w:p>
    <w:p w14:paraId="4E3D816A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Please give details:</w:t>
      </w:r>
    </w:p>
    <w:p w14:paraId="289AA291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2D05872A" w14:textId="77777777" w:rsidTr="0065303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4D19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7CA9894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F054B48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925C9D1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9BC4DC4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8000ED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5459E7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ADC8DE6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A3C8E84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0342F40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481F12BA" w14:textId="5E5068A7" w:rsidR="005A5E2E" w:rsidRPr="005A5E2E" w:rsidRDefault="00B11801" w:rsidP="005A5E2E">
      <w:pPr>
        <w:pStyle w:val="Heading2"/>
        <w:rPr>
          <w:rFonts w:asciiTheme="minorHAnsi" w:eastAsia="Verdana" w:hAnsiTheme="minorHAnsi" w:cstheme="minorHAnsi"/>
        </w:rPr>
      </w:pPr>
      <w:bookmarkStart w:id="2" w:name="_97j1ykgd1f2u" w:colFirst="0" w:colLast="0"/>
      <w:bookmarkEnd w:id="2"/>
      <w:r>
        <w:rPr>
          <w:rFonts w:asciiTheme="minorHAnsi" w:eastAsia="Verdana" w:hAnsiTheme="minorHAnsi" w:cstheme="minorHAnsi"/>
        </w:rPr>
        <w:lastRenderedPageBreak/>
        <w:t>Counselling e</w:t>
      </w:r>
      <w:r w:rsidR="005A5E2E" w:rsidRPr="005A5E2E">
        <w:rPr>
          <w:rFonts w:asciiTheme="minorHAnsi" w:eastAsia="Verdana" w:hAnsiTheme="minorHAnsi" w:cstheme="minorHAnsi"/>
        </w:rPr>
        <w:t>mployment history</w:t>
      </w:r>
    </w:p>
    <w:p w14:paraId="6B1E3373" w14:textId="66E8112D" w:rsidR="005A5E2E" w:rsidRPr="005A5E2E" w:rsidRDefault="00B11801" w:rsidP="005A5E2E">
      <w:pPr>
        <w:pStyle w:val="Heading3"/>
        <w:rPr>
          <w:rFonts w:asciiTheme="minorHAnsi" w:eastAsia="Verdana" w:hAnsiTheme="minorHAnsi" w:cstheme="minorHAnsi"/>
        </w:rPr>
      </w:pPr>
      <w:bookmarkStart w:id="3" w:name="_itppkk92vaqm" w:colFirst="0" w:colLast="0"/>
      <w:bookmarkEnd w:id="3"/>
      <w:r>
        <w:rPr>
          <w:rFonts w:asciiTheme="minorHAnsi" w:eastAsia="Verdana" w:hAnsiTheme="minorHAnsi" w:cstheme="minorHAnsi"/>
        </w:rPr>
        <w:t xml:space="preserve">Please provide an overview, including dates, of your counselling experience. </w:t>
      </w:r>
    </w:p>
    <w:p w14:paraId="212D6225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3932DD74" w14:textId="77777777" w:rsidTr="0065303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E7E7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43F672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F66168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A7AB8BF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10E355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9219FD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79FE461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AD3964E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239FFC9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6168681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6F6675C4" w14:textId="77777777" w:rsidR="005A5E2E" w:rsidRPr="005A5E2E" w:rsidRDefault="005A5E2E" w:rsidP="005A5E2E">
      <w:pPr>
        <w:rPr>
          <w:rFonts w:eastAsia="Verdana" w:cstheme="minorHAnsi"/>
        </w:rPr>
      </w:pPr>
    </w:p>
    <w:p w14:paraId="48C0DD1C" w14:textId="415CD313" w:rsidR="005A5E2E" w:rsidRPr="005A5E2E" w:rsidRDefault="005A5E2E" w:rsidP="005A5E2E">
      <w:pPr>
        <w:pStyle w:val="Heading3"/>
        <w:rPr>
          <w:rFonts w:asciiTheme="minorHAnsi" w:eastAsia="Verdana" w:hAnsiTheme="minorHAnsi" w:cstheme="minorHAnsi"/>
        </w:rPr>
      </w:pPr>
      <w:bookmarkStart w:id="4" w:name="_81dqi68kkna8" w:colFirst="0" w:colLast="0"/>
      <w:bookmarkEnd w:id="4"/>
      <w:r w:rsidRPr="005A5E2E">
        <w:rPr>
          <w:rFonts w:asciiTheme="minorHAnsi" w:eastAsia="Verdana" w:hAnsiTheme="minorHAnsi" w:cstheme="minorHAnsi"/>
        </w:rPr>
        <w:t>Previous employ</w:t>
      </w:r>
      <w:r w:rsidR="00B11801">
        <w:rPr>
          <w:rFonts w:asciiTheme="minorHAnsi" w:eastAsia="Verdana" w:hAnsiTheme="minorHAnsi" w:cstheme="minorHAnsi"/>
        </w:rPr>
        <w:t>ment/experience</w:t>
      </w:r>
    </w:p>
    <w:p w14:paraId="29EF4D38" w14:textId="7C6FEA43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 xml:space="preserve">Please tell us about other </w:t>
      </w:r>
      <w:r w:rsidR="00B11801">
        <w:rPr>
          <w:rFonts w:eastAsia="Verdana" w:cstheme="minorHAnsi"/>
        </w:rPr>
        <w:t>work you have done that you feel has helped you in your profession</w:t>
      </w:r>
      <w:r w:rsidRPr="005A5E2E">
        <w:rPr>
          <w:rFonts w:eastAsia="Verdana" w:cstheme="minorHAnsi"/>
        </w:rPr>
        <w:t>.</w:t>
      </w:r>
    </w:p>
    <w:p w14:paraId="5C723336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20D81BF6" w14:textId="77777777" w:rsidTr="0065303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37E9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0BCA79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0756CC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3DAAE84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765C0F0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5A79FD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AACB19C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E267CB9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58B90E2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3642197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1DB58084" w14:textId="77777777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bookmarkStart w:id="5" w:name="_2hk78iv0b9mh" w:colFirst="0" w:colLast="0"/>
      <w:bookmarkEnd w:id="5"/>
      <w:r w:rsidRPr="005A5E2E">
        <w:rPr>
          <w:rFonts w:asciiTheme="minorHAnsi" w:eastAsia="Verdana" w:hAnsiTheme="minorHAnsi" w:cstheme="minorHAnsi"/>
        </w:rPr>
        <w:t>Supporting statement</w:t>
      </w:r>
    </w:p>
    <w:p w14:paraId="570FFAC1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Please tell us why you applied for this job and why you think you are the best person for the job.</w:t>
      </w:r>
    </w:p>
    <w:p w14:paraId="1B139DCD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45EFC70F" w14:textId="77777777" w:rsidTr="0065303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7339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BE642EC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5BA2432E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7AF827AE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D17349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E49AB20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B36A06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9B5391C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85CB3E6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76E586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4F41EC5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F15852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7A2DD92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E1B1C27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113F68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5E4BA4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2CA5870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7AF67B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F2B1667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3073102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7A7891A5" w14:textId="77777777" w:rsidR="005A5E2E" w:rsidRPr="005A5E2E" w:rsidRDefault="005A5E2E" w:rsidP="005A5E2E">
      <w:pPr>
        <w:rPr>
          <w:rFonts w:eastAsia="Verdana" w:cstheme="minorHAnsi"/>
        </w:rPr>
      </w:pPr>
      <w:bookmarkStart w:id="6" w:name="_ojwn8qfpdqo4" w:colFirst="0" w:colLast="0"/>
      <w:bookmarkEnd w:id="6"/>
    </w:p>
    <w:p w14:paraId="7E785203" w14:textId="441737EB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 xml:space="preserve">When can you start </w:t>
      </w:r>
      <w:r w:rsidR="00B11801">
        <w:rPr>
          <w:rFonts w:eastAsia="Verdana" w:cstheme="minorHAnsi"/>
        </w:rPr>
        <w:t>seeing clients on behalf of the Laurel Centre</w:t>
      </w:r>
      <w:r w:rsidRPr="005A5E2E">
        <w:rPr>
          <w:rFonts w:eastAsia="Verdana" w:cstheme="minorHAnsi"/>
        </w:rPr>
        <w:t>?</w:t>
      </w:r>
    </w:p>
    <w:p w14:paraId="68EF2CA8" w14:textId="77777777" w:rsidR="005A5E2E" w:rsidRPr="005A5E2E" w:rsidRDefault="005A5E2E" w:rsidP="005A5E2E">
      <w:pPr>
        <w:rPr>
          <w:rFonts w:eastAsia="Verdana" w:cstheme="minorHAnsi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63A1FF13" w14:textId="77777777" w:rsidTr="0065303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114B4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AD417E7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5A5E2F1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800124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25CA797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58C374FC" w14:textId="77777777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bookmarkStart w:id="7" w:name="_l4j9qclj5v1t" w:colFirst="0" w:colLast="0"/>
      <w:bookmarkEnd w:id="7"/>
      <w:r w:rsidRPr="005A5E2E">
        <w:rPr>
          <w:rFonts w:asciiTheme="minorHAnsi" w:eastAsia="Verdana" w:hAnsiTheme="minorHAnsi" w:cstheme="minorHAnsi"/>
        </w:rPr>
        <w:t>Right to work in the UK</w:t>
      </w:r>
    </w:p>
    <w:p w14:paraId="5D6BD5C4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Do you need a work permit to work in the UK? Yes / No</w:t>
      </w:r>
    </w:p>
    <w:p w14:paraId="0CF4A177" w14:textId="77777777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bookmarkStart w:id="8" w:name="_t2k2hyav6xgs" w:colFirst="0" w:colLast="0"/>
      <w:bookmarkEnd w:id="8"/>
      <w:r w:rsidRPr="005A5E2E">
        <w:rPr>
          <w:rFonts w:asciiTheme="minorHAnsi" w:eastAsia="Verdana" w:hAnsiTheme="minorHAnsi" w:cstheme="minorHAnsi"/>
        </w:rPr>
        <w:t>References</w:t>
      </w:r>
    </w:p>
    <w:p w14:paraId="1FE2FCDE" w14:textId="29B91718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 xml:space="preserve">Please give the names and </w:t>
      </w:r>
      <w:r w:rsidR="00B11801">
        <w:rPr>
          <w:rFonts w:eastAsia="Verdana" w:cstheme="minorHAnsi"/>
        </w:rPr>
        <w:t xml:space="preserve">email addresses </w:t>
      </w:r>
      <w:r w:rsidRPr="005A5E2E">
        <w:rPr>
          <w:rFonts w:eastAsia="Verdana" w:cstheme="minorHAnsi"/>
        </w:rPr>
        <w:t>of 2 people who we can ask to give you a reference</w:t>
      </w:r>
      <w:r w:rsidR="00B11801">
        <w:rPr>
          <w:rFonts w:eastAsia="Verdana" w:cstheme="minorHAnsi"/>
        </w:rPr>
        <w:t>, 1 of which should be your current supervisor</w:t>
      </w:r>
      <w:r w:rsidRPr="005A5E2E">
        <w:rPr>
          <w:rFonts w:eastAsia="Verdana" w:cstheme="minorHAnsi"/>
        </w:rPr>
        <w:t xml:space="preserve">. We </w:t>
      </w:r>
      <w:r w:rsidR="00B11801">
        <w:rPr>
          <w:rFonts w:eastAsia="Verdana" w:cstheme="minorHAnsi"/>
        </w:rPr>
        <w:t xml:space="preserve">will not contact them until after we have arranged an interview and only </w:t>
      </w:r>
      <w:proofErr w:type="spellStart"/>
      <w:r w:rsidR="00B11801">
        <w:rPr>
          <w:rFonts w:eastAsia="Verdana" w:cstheme="minorHAnsi"/>
        </w:rPr>
        <w:t>onoce</w:t>
      </w:r>
      <w:proofErr w:type="spellEnd"/>
      <w:r w:rsidR="00B11801">
        <w:rPr>
          <w:rFonts w:eastAsia="Verdana" w:cstheme="minorHAnsi"/>
        </w:rPr>
        <w:t xml:space="preserve"> we have your permission. </w:t>
      </w:r>
    </w:p>
    <w:p w14:paraId="620B91AF" w14:textId="77777777" w:rsidR="005A5E2E" w:rsidRPr="005A5E2E" w:rsidRDefault="005A5E2E" w:rsidP="005A5E2E">
      <w:pPr>
        <w:pStyle w:val="Heading3"/>
        <w:rPr>
          <w:rFonts w:asciiTheme="minorHAnsi" w:eastAsia="Verdana" w:hAnsiTheme="minorHAnsi" w:cstheme="minorHAnsi"/>
        </w:rPr>
      </w:pPr>
      <w:bookmarkStart w:id="9" w:name="_w5ptqqnrjpr0" w:colFirst="0" w:colLast="0"/>
      <w:bookmarkEnd w:id="9"/>
      <w:r w:rsidRPr="005A5E2E">
        <w:rPr>
          <w:rFonts w:asciiTheme="minorHAnsi" w:eastAsia="Verdana" w:hAnsiTheme="minorHAnsi" w:cstheme="minorHAnsi"/>
        </w:rPr>
        <w:t>Referee 1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397AB57F" w14:textId="77777777" w:rsidTr="0065303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D9E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7D13C835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7AF4851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1A2126E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11A9C86D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33918FF2" w14:textId="77777777" w:rsidR="005A5E2E" w:rsidRPr="005A5E2E" w:rsidRDefault="005A5E2E" w:rsidP="005A5E2E">
      <w:pPr>
        <w:pStyle w:val="Heading3"/>
        <w:rPr>
          <w:rFonts w:asciiTheme="minorHAnsi" w:eastAsia="Verdana" w:hAnsiTheme="minorHAnsi" w:cstheme="minorHAnsi"/>
        </w:rPr>
      </w:pPr>
      <w:bookmarkStart w:id="10" w:name="_pqe75yp8cjmd" w:colFirst="0" w:colLast="0"/>
      <w:bookmarkEnd w:id="10"/>
      <w:r w:rsidRPr="005A5E2E">
        <w:rPr>
          <w:rFonts w:asciiTheme="minorHAnsi" w:eastAsia="Verdana" w:hAnsiTheme="minorHAnsi" w:cstheme="minorHAnsi"/>
        </w:rPr>
        <w:lastRenderedPageBreak/>
        <w:t>Referee 2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A5E2E" w:rsidRPr="005A5E2E" w14:paraId="520EBBA1" w14:textId="77777777" w:rsidTr="0065303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0357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92904EF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5AF270E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0B7A22F3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  <w:p w14:paraId="679B761A" w14:textId="77777777" w:rsidR="005A5E2E" w:rsidRPr="005A5E2E" w:rsidRDefault="005A5E2E" w:rsidP="00653037">
            <w:pPr>
              <w:widowControl w:val="0"/>
              <w:rPr>
                <w:rFonts w:eastAsia="Verdana" w:cstheme="minorHAnsi"/>
              </w:rPr>
            </w:pPr>
          </w:p>
        </w:tc>
      </w:tr>
    </w:tbl>
    <w:p w14:paraId="1A40F6D1" w14:textId="77777777" w:rsidR="005A5E2E" w:rsidRPr="005A5E2E" w:rsidRDefault="005A5E2E" w:rsidP="005A5E2E">
      <w:pPr>
        <w:pStyle w:val="Heading2"/>
        <w:rPr>
          <w:rFonts w:asciiTheme="minorHAnsi" w:eastAsia="Verdana" w:hAnsiTheme="minorHAnsi" w:cstheme="minorHAnsi"/>
        </w:rPr>
      </w:pPr>
      <w:bookmarkStart w:id="11" w:name="_fimrf6f4wc5k" w:colFirst="0" w:colLast="0"/>
      <w:bookmarkEnd w:id="11"/>
      <w:r w:rsidRPr="005A5E2E">
        <w:rPr>
          <w:rFonts w:asciiTheme="minorHAnsi" w:eastAsia="Verdana" w:hAnsiTheme="minorHAnsi" w:cstheme="minorHAnsi"/>
        </w:rPr>
        <w:t>Declaration</w:t>
      </w:r>
    </w:p>
    <w:p w14:paraId="494975E9" w14:textId="7B6760E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I confirm that to the best of my knowledge the information I have provided on this form is correct.</w:t>
      </w:r>
    </w:p>
    <w:p w14:paraId="223D3826" w14:textId="77777777" w:rsidR="005A5E2E" w:rsidRPr="005A5E2E" w:rsidRDefault="005A5E2E" w:rsidP="005A5E2E">
      <w:pPr>
        <w:rPr>
          <w:rFonts w:eastAsia="Verdana" w:cstheme="minorHAnsi"/>
        </w:rPr>
      </w:pPr>
    </w:p>
    <w:p w14:paraId="219FCEBE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Name:</w:t>
      </w:r>
    </w:p>
    <w:p w14:paraId="0ACB06B3" w14:textId="77777777" w:rsidR="005A5E2E" w:rsidRPr="005A5E2E" w:rsidRDefault="005A5E2E" w:rsidP="005A5E2E">
      <w:pPr>
        <w:rPr>
          <w:rFonts w:eastAsia="Verdana" w:cstheme="minorHAnsi"/>
        </w:rPr>
      </w:pPr>
    </w:p>
    <w:p w14:paraId="29CCB2EE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Signature:</w:t>
      </w:r>
    </w:p>
    <w:p w14:paraId="2CF92D41" w14:textId="77777777" w:rsidR="005A5E2E" w:rsidRPr="005A5E2E" w:rsidRDefault="005A5E2E" w:rsidP="005A5E2E">
      <w:pPr>
        <w:rPr>
          <w:rFonts w:eastAsia="Verdana" w:cstheme="minorHAnsi"/>
        </w:rPr>
      </w:pPr>
    </w:p>
    <w:p w14:paraId="6E49D374" w14:textId="77777777" w:rsidR="005A5E2E" w:rsidRPr="005A5E2E" w:rsidRDefault="005A5E2E" w:rsidP="005A5E2E">
      <w:pPr>
        <w:rPr>
          <w:rFonts w:eastAsia="Verdana" w:cstheme="minorHAnsi"/>
        </w:rPr>
      </w:pPr>
      <w:r w:rsidRPr="005A5E2E">
        <w:rPr>
          <w:rFonts w:eastAsia="Verdana" w:cstheme="minorHAnsi"/>
        </w:rPr>
        <w:t>Date:</w:t>
      </w:r>
    </w:p>
    <w:p w14:paraId="2141F5DD" w14:textId="77777777" w:rsidR="005A5E2E" w:rsidRDefault="005A5E2E" w:rsidP="005A5E2E">
      <w:pPr>
        <w:rPr>
          <w:rFonts w:ascii="Verdana" w:eastAsia="Verdana" w:hAnsi="Verdana" w:cs="Verdana"/>
        </w:rPr>
      </w:pPr>
    </w:p>
    <w:p w14:paraId="7A81E856" w14:textId="77777777" w:rsidR="005A5E2E" w:rsidRDefault="005A5E2E" w:rsidP="005A5E2E">
      <w:pPr>
        <w:rPr>
          <w:rFonts w:ascii="Verdana" w:eastAsia="Verdana" w:hAnsi="Verdana" w:cs="Verdana"/>
        </w:rPr>
      </w:pPr>
    </w:p>
    <w:p w14:paraId="44FEB608" w14:textId="7A9A1DDB" w:rsidR="005A5E2E" w:rsidRDefault="005A5E2E" w:rsidP="00A057BE"/>
    <w:p w14:paraId="0578494E" w14:textId="72A0FACB" w:rsidR="005A5E2E" w:rsidRDefault="005A5E2E" w:rsidP="00A057BE"/>
    <w:p w14:paraId="08C2E96F" w14:textId="77777777" w:rsidR="00547D77" w:rsidRPr="00756502" w:rsidRDefault="00547D77" w:rsidP="00756502"/>
    <w:sectPr w:rsidR="00547D77" w:rsidRPr="00756502" w:rsidSect="0005228F">
      <w:head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7A6D2" w14:textId="77777777" w:rsidR="003335D9" w:rsidRDefault="003335D9" w:rsidP="00BA14A0">
      <w:r>
        <w:separator/>
      </w:r>
    </w:p>
  </w:endnote>
  <w:endnote w:type="continuationSeparator" w:id="0">
    <w:p w14:paraId="4B9B73BE" w14:textId="77777777" w:rsidR="003335D9" w:rsidRDefault="003335D9" w:rsidP="00BA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B9826" w14:textId="77777777" w:rsidR="003335D9" w:rsidRDefault="003335D9" w:rsidP="00BA14A0">
      <w:r>
        <w:separator/>
      </w:r>
    </w:p>
  </w:footnote>
  <w:footnote w:type="continuationSeparator" w:id="0">
    <w:p w14:paraId="010765ED" w14:textId="77777777" w:rsidR="003335D9" w:rsidRDefault="003335D9" w:rsidP="00BA1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2CA9" w14:textId="77777777" w:rsidR="00BA14A0" w:rsidRPr="00BA14A0" w:rsidRDefault="00BA14A0">
    <w:pPr>
      <w:pStyle w:val="Header"/>
      <w:rPr>
        <w:rFonts w:cs="Times New Roman (Body CS)"/>
        <w:b/>
        <w:sz w:val="40"/>
      </w:rPr>
    </w:pPr>
    <w:r w:rsidRPr="00BA14A0">
      <w:rPr>
        <w:rFonts w:cs="Times New Roman (Body CS)"/>
        <w:b/>
        <w:noProof/>
        <w:sz w:val="40"/>
      </w:rPr>
      <w:drawing>
        <wp:anchor distT="0" distB="0" distL="114300" distR="114300" simplePos="0" relativeHeight="251659264" behindDoc="1" locked="0" layoutInCell="1" allowOverlap="1" wp14:anchorId="4C3E4258" wp14:editId="0B83F786">
          <wp:simplePos x="0" y="0"/>
          <wp:positionH relativeFrom="margin">
            <wp:posOffset>5811520</wp:posOffset>
          </wp:positionH>
          <wp:positionV relativeFrom="margin">
            <wp:posOffset>-821055</wp:posOffset>
          </wp:positionV>
          <wp:extent cx="742950" cy="809625"/>
          <wp:effectExtent l="0" t="0" r="0" b="0"/>
          <wp:wrapTight wrapText="bothSides">
            <wp:wrapPolygon edited="0">
              <wp:start x="1477" y="678"/>
              <wp:lineTo x="2585" y="12198"/>
              <wp:lineTo x="5538" y="17619"/>
              <wp:lineTo x="9969" y="19991"/>
              <wp:lineTo x="11446" y="20668"/>
              <wp:lineTo x="14769" y="20668"/>
              <wp:lineTo x="20308" y="18296"/>
              <wp:lineTo x="20308" y="17619"/>
              <wp:lineTo x="14769" y="12198"/>
              <wp:lineTo x="18462" y="6776"/>
              <wp:lineTo x="4431" y="678"/>
              <wp:lineTo x="1477" y="678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194379F" w14:textId="77777777" w:rsidR="00BA14A0" w:rsidRDefault="00BA1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673"/>
    <w:multiLevelType w:val="hybridMultilevel"/>
    <w:tmpl w:val="0C82435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AB0F9F"/>
    <w:multiLevelType w:val="hybridMultilevel"/>
    <w:tmpl w:val="D21C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86B2D"/>
    <w:multiLevelType w:val="hybridMultilevel"/>
    <w:tmpl w:val="B90CB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91266"/>
    <w:multiLevelType w:val="hybridMultilevel"/>
    <w:tmpl w:val="FC222B5C"/>
    <w:lvl w:ilvl="0" w:tplc="4EE07DA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B78249A"/>
    <w:multiLevelType w:val="hybridMultilevel"/>
    <w:tmpl w:val="B47A2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66175"/>
    <w:multiLevelType w:val="hybridMultilevel"/>
    <w:tmpl w:val="FFF6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512C9"/>
    <w:multiLevelType w:val="hybridMultilevel"/>
    <w:tmpl w:val="BBC03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55154"/>
    <w:multiLevelType w:val="hybridMultilevel"/>
    <w:tmpl w:val="91C26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717226">
    <w:abstractNumId w:val="6"/>
  </w:num>
  <w:num w:numId="2" w16cid:durableId="1951280792">
    <w:abstractNumId w:val="4"/>
  </w:num>
  <w:num w:numId="3" w16cid:durableId="279577850">
    <w:abstractNumId w:val="2"/>
  </w:num>
  <w:num w:numId="4" w16cid:durableId="773864181">
    <w:abstractNumId w:val="3"/>
  </w:num>
  <w:num w:numId="5" w16cid:durableId="149367833">
    <w:abstractNumId w:val="0"/>
  </w:num>
  <w:num w:numId="6" w16cid:durableId="1797793881">
    <w:abstractNumId w:val="1"/>
  </w:num>
  <w:num w:numId="7" w16cid:durableId="853685314">
    <w:abstractNumId w:val="7"/>
  </w:num>
  <w:num w:numId="8" w16cid:durableId="1764916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A0"/>
    <w:rsid w:val="000502B5"/>
    <w:rsid w:val="0005228F"/>
    <w:rsid w:val="000A60B9"/>
    <w:rsid w:val="000B3287"/>
    <w:rsid w:val="000F14F9"/>
    <w:rsid w:val="0016767B"/>
    <w:rsid w:val="001D2A44"/>
    <w:rsid w:val="001F529D"/>
    <w:rsid w:val="00233DBF"/>
    <w:rsid w:val="002C096D"/>
    <w:rsid w:val="002C2526"/>
    <w:rsid w:val="003335D9"/>
    <w:rsid w:val="00373619"/>
    <w:rsid w:val="003E4776"/>
    <w:rsid w:val="003F204A"/>
    <w:rsid w:val="0049084C"/>
    <w:rsid w:val="004B6B4C"/>
    <w:rsid w:val="004F1107"/>
    <w:rsid w:val="0051453D"/>
    <w:rsid w:val="00547D77"/>
    <w:rsid w:val="00577A82"/>
    <w:rsid w:val="005A5E2E"/>
    <w:rsid w:val="005B30B9"/>
    <w:rsid w:val="005D689F"/>
    <w:rsid w:val="005E7A52"/>
    <w:rsid w:val="0060697E"/>
    <w:rsid w:val="00625788"/>
    <w:rsid w:val="00693FC7"/>
    <w:rsid w:val="006D0613"/>
    <w:rsid w:val="00756502"/>
    <w:rsid w:val="007B1A68"/>
    <w:rsid w:val="007D36E4"/>
    <w:rsid w:val="00804F06"/>
    <w:rsid w:val="0085106B"/>
    <w:rsid w:val="00853024"/>
    <w:rsid w:val="00887466"/>
    <w:rsid w:val="008D52A9"/>
    <w:rsid w:val="00930328"/>
    <w:rsid w:val="00975344"/>
    <w:rsid w:val="00991331"/>
    <w:rsid w:val="009D5E4C"/>
    <w:rsid w:val="00A057BE"/>
    <w:rsid w:val="00A06E0A"/>
    <w:rsid w:val="00A079AA"/>
    <w:rsid w:val="00A40A53"/>
    <w:rsid w:val="00A4615D"/>
    <w:rsid w:val="00AA74EE"/>
    <w:rsid w:val="00AE1790"/>
    <w:rsid w:val="00B0183E"/>
    <w:rsid w:val="00B11801"/>
    <w:rsid w:val="00B21216"/>
    <w:rsid w:val="00B235B9"/>
    <w:rsid w:val="00B361EE"/>
    <w:rsid w:val="00B43F2D"/>
    <w:rsid w:val="00BA14A0"/>
    <w:rsid w:val="00BA2151"/>
    <w:rsid w:val="00BF1768"/>
    <w:rsid w:val="00C15876"/>
    <w:rsid w:val="00C657F9"/>
    <w:rsid w:val="00C72202"/>
    <w:rsid w:val="00CA0266"/>
    <w:rsid w:val="00CB2118"/>
    <w:rsid w:val="00D155C7"/>
    <w:rsid w:val="00D160D4"/>
    <w:rsid w:val="00D850A0"/>
    <w:rsid w:val="00DD166A"/>
    <w:rsid w:val="00DF0559"/>
    <w:rsid w:val="00E6508F"/>
    <w:rsid w:val="00E86767"/>
    <w:rsid w:val="00F21B14"/>
    <w:rsid w:val="00FA546F"/>
    <w:rsid w:val="111C1654"/>
    <w:rsid w:val="14479E33"/>
    <w:rsid w:val="2ACA022E"/>
    <w:rsid w:val="30996296"/>
    <w:rsid w:val="3CD018D4"/>
    <w:rsid w:val="4DCFAFA1"/>
    <w:rsid w:val="56765506"/>
    <w:rsid w:val="655FCF22"/>
    <w:rsid w:val="68697DA0"/>
    <w:rsid w:val="763B4266"/>
    <w:rsid w:val="77F2E705"/>
    <w:rsid w:val="7CAE1381"/>
    <w:rsid w:val="7F91C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770AA"/>
  <w15:chartTrackingRefBased/>
  <w15:docId w15:val="{C422DBCF-92A7-C242-B0B2-B42C6E5E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5A5E2E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rsid w:val="005A5E2E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4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4A0"/>
  </w:style>
  <w:style w:type="paragraph" w:styleId="Footer">
    <w:name w:val="footer"/>
    <w:basedOn w:val="Normal"/>
    <w:link w:val="FooterChar"/>
    <w:uiPriority w:val="99"/>
    <w:unhideWhenUsed/>
    <w:rsid w:val="00BA14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4A0"/>
  </w:style>
  <w:style w:type="paragraph" w:styleId="ListParagraph">
    <w:name w:val="List Paragraph"/>
    <w:basedOn w:val="Normal"/>
    <w:uiPriority w:val="34"/>
    <w:qFormat/>
    <w:rsid w:val="000F14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57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F2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5A5E2E"/>
    <w:rPr>
      <w:rFonts w:ascii="Arial" w:eastAsia="Arial" w:hAnsi="Arial" w:cs="Arial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rsid w:val="005A5E2E"/>
    <w:rPr>
      <w:rFonts w:ascii="Arial" w:eastAsia="Arial" w:hAnsi="Arial" w:cs="Arial"/>
      <w:color w:val="434343"/>
      <w:sz w:val="28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2830D9970EC41A567F70D83772039" ma:contentTypeVersion="17" ma:contentTypeDescription="Create a new document." ma:contentTypeScope="" ma:versionID="c99690be480c788abaafc9f79f87942c">
  <xsd:schema xmlns:xsd="http://www.w3.org/2001/XMLSchema" xmlns:xs="http://www.w3.org/2001/XMLSchema" xmlns:p="http://schemas.microsoft.com/office/2006/metadata/properties" xmlns:ns2="a6f66815-d1ef-4cbd-9fa7-0882ec810e9d" xmlns:ns3="ca629df9-0014-46e0-bb0e-e2509f8c8a81" targetNamespace="http://schemas.microsoft.com/office/2006/metadata/properties" ma:root="true" ma:fieldsID="85b5ab2672a197f0459dc366cf28f14f" ns2:_="" ns3:_="">
    <xsd:import namespace="a6f66815-d1ef-4cbd-9fa7-0882ec810e9d"/>
    <xsd:import namespace="ca629df9-0014-46e0-bb0e-e2509f8c8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Note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66815-d1ef-4cbd-9fa7-0882ec810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2c4b03-2b13-4331-9a60-bcfbdaf87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29df9-0014-46e0-bb0e-e2509f8c8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004171f-a2a1-4509-ba31-9e65ae690e29}" ma:internalName="TaxCatchAll" ma:showField="CatchAllData" ma:web="ca629df9-0014-46e0-bb0e-e2509f8c8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a6f66815-d1ef-4cbd-9fa7-0882ec810e9d" xsi:nil="true"/>
    <lcf76f155ced4ddcb4097134ff3c332f xmlns="a6f66815-d1ef-4cbd-9fa7-0882ec810e9d">
      <Terms xmlns="http://schemas.microsoft.com/office/infopath/2007/PartnerControls"/>
    </lcf76f155ced4ddcb4097134ff3c332f>
    <TaxCatchAll xmlns="ca629df9-0014-46e0-bb0e-e2509f8c8a81" xsi:nil="true"/>
  </documentManagement>
</p:properties>
</file>

<file path=customXml/itemProps1.xml><?xml version="1.0" encoding="utf-8"?>
<ds:datastoreItem xmlns:ds="http://schemas.openxmlformats.org/officeDocument/2006/customXml" ds:itemID="{F164FB7E-A516-4469-A87E-A138FBCC8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f66815-d1ef-4cbd-9fa7-0882ec810e9d"/>
    <ds:schemaRef ds:uri="ca629df9-0014-46e0-bb0e-e2509f8c8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36778-79F4-41B0-9D2B-C020AB823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7918F-D27B-400E-8A21-12D6A0DF1CFC}">
  <ds:schemaRefs>
    <ds:schemaRef ds:uri="http://schemas.microsoft.com/office/2006/metadata/properties"/>
    <ds:schemaRef ds:uri="http://schemas.microsoft.com/office/infopath/2007/PartnerControls"/>
    <ds:schemaRef ds:uri="a6f66815-d1ef-4cbd-9fa7-0882ec810e9d"/>
    <ds:schemaRef ds:uri="ca629df9-0014-46e0-bb0e-e2509f8c8a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</Words>
  <Characters>1024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Harriet Jackson</cp:lastModifiedBy>
  <cp:revision>2</cp:revision>
  <cp:lastPrinted>2019-10-23T11:46:00Z</cp:lastPrinted>
  <dcterms:created xsi:type="dcterms:W3CDTF">2026-07-01T10:35:00Z</dcterms:created>
  <dcterms:modified xsi:type="dcterms:W3CDTF">2026-07-01T10:35:00Z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0x010100A552830D9970EC41A567F70D83772039</vt:lpwstr>
  </property>
  <property fmtid="{D5CDD505-2E9C-101B-9397-08002B2CF9AE}" pid="3" name="AuthorIds_UIVersion_512">
    <vt:lpwstr>12</vt:lpwstr>
  </property>
</Properties>
</file>